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BDB1" w14:textId="02B47D99" w:rsidR="00556FD8" w:rsidRPr="00FE211E" w:rsidRDefault="00FE211E" w:rsidP="00D2749B">
      <w:pPr>
        <w:jc w:val="center"/>
        <w:rPr>
          <w:highlight w:val="yellow"/>
        </w:rPr>
      </w:pPr>
      <w:r>
        <w:rPr>
          <w:highlight w:val="yellow"/>
        </w:rPr>
        <w:t xml:space="preserve">Letter </w:t>
      </w:r>
      <w:r w:rsidRPr="00FE211E">
        <w:rPr>
          <w:highlight w:val="yellow"/>
        </w:rPr>
        <w:t>of Commitment template.</w:t>
      </w:r>
    </w:p>
    <w:p w14:paraId="0483615F" w14:textId="0A43A1F1" w:rsidR="00556FD8" w:rsidRPr="00FE211E" w:rsidRDefault="00FE211E" w:rsidP="00D2749B">
      <w:pPr>
        <w:jc w:val="center"/>
        <w:rPr>
          <w:highlight w:val="yellow"/>
        </w:rPr>
      </w:pPr>
      <w:r w:rsidRPr="00FE211E">
        <w:rPr>
          <w:highlight w:val="yellow"/>
        </w:rPr>
        <w:t xml:space="preserve">Must be on organization’s letterhead. </w:t>
      </w:r>
    </w:p>
    <w:p w14:paraId="34153FFA" w14:textId="5712E285" w:rsidR="00FE211E" w:rsidRPr="00FE211E" w:rsidRDefault="00FE211E" w:rsidP="00D2749B">
      <w:pPr>
        <w:jc w:val="center"/>
        <w:rPr>
          <w:highlight w:val="yellow"/>
        </w:rPr>
      </w:pPr>
      <w:r w:rsidRPr="00FE211E">
        <w:rPr>
          <w:highlight w:val="yellow"/>
        </w:rPr>
        <w:t>Remove this section before submitting as a pdf.</w:t>
      </w:r>
    </w:p>
    <w:p w14:paraId="6ED41A58" w14:textId="2DA131DB" w:rsidR="00F805B5" w:rsidRDefault="00FE211E" w:rsidP="00D2749B">
      <w:pPr>
        <w:jc w:val="center"/>
      </w:pPr>
      <w:r w:rsidRPr="00FE211E">
        <w:rPr>
          <w:highlight w:val="yellow"/>
        </w:rPr>
        <w:t>Text enclosed in brackets [</w:t>
      </w:r>
      <w:r>
        <w:rPr>
          <w:highlight w:val="yellow"/>
        </w:rPr>
        <w:t>…</w:t>
      </w:r>
      <w:r w:rsidR="00F805B5" w:rsidRPr="00FE211E">
        <w:rPr>
          <w:highlight w:val="yellow"/>
        </w:rPr>
        <w:t>]</w:t>
      </w:r>
      <w:r w:rsidRPr="00FE211E">
        <w:rPr>
          <w:highlight w:val="yellow"/>
        </w:rPr>
        <w:t xml:space="preserve"> must be updated with information specific to the proposal in question.</w:t>
      </w:r>
      <w:r>
        <w:t xml:space="preserve"> </w:t>
      </w:r>
    </w:p>
    <w:p w14:paraId="5A039D73" w14:textId="77777777" w:rsidR="00962A0E" w:rsidRDefault="00962A0E" w:rsidP="00F805B5"/>
    <w:p w14:paraId="57BC2BCD" w14:textId="77777777" w:rsidR="00962A0E" w:rsidRDefault="00962A0E" w:rsidP="00071B45">
      <w:r>
        <w:t>[DATE]</w:t>
      </w:r>
    </w:p>
    <w:p w14:paraId="68E94E4F" w14:textId="77777777" w:rsidR="00962A0E" w:rsidRDefault="00962A0E" w:rsidP="00F805B5"/>
    <w:p w14:paraId="596E09AF" w14:textId="6A6F84B6" w:rsidR="00F805B5" w:rsidRDefault="00EE7BBB" w:rsidP="00F805B5">
      <w:r>
        <w:t>Principal I</w:t>
      </w:r>
      <w:r w:rsidR="00BC4AFF">
        <w:t>nvestigator</w:t>
      </w:r>
    </w:p>
    <w:p w14:paraId="6D76685F" w14:textId="124F9995" w:rsidR="00870742" w:rsidRDefault="00FB7B2B" w:rsidP="00F805B5">
      <w:r>
        <w:t>[Lead DOE Fac</w:t>
      </w:r>
      <w:r w:rsidR="00D96ACF">
        <w:t>ility]</w:t>
      </w:r>
      <w:r w:rsidR="006F0DA8">
        <w:t>–––</w:t>
      </w:r>
    </w:p>
    <w:p w14:paraId="728EF0A1" w14:textId="77777777" w:rsidR="00870742" w:rsidRDefault="00D96ACF" w:rsidP="00F805B5">
      <w:r>
        <w:t>[Address Line 1</w:t>
      </w:r>
      <w:r w:rsidR="002268AA">
        <w:t>]</w:t>
      </w:r>
    </w:p>
    <w:p w14:paraId="70B254E2" w14:textId="77777777" w:rsidR="002268AA" w:rsidRDefault="002268AA" w:rsidP="00F805B5">
      <w:r>
        <w:t>[Address Line 2]</w:t>
      </w:r>
    </w:p>
    <w:p w14:paraId="046F60CF" w14:textId="6CC0E98B" w:rsidR="002268AA" w:rsidRDefault="002268AA" w:rsidP="00F805B5">
      <w:r>
        <w:t>City, S</w:t>
      </w:r>
      <w:r w:rsidR="00BC4AFF">
        <w:t>t</w:t>
      </w:r>
      <w:r>
        <w:t xml:space="preserve">ate,  ZIP </w:t>
      </w:r>
    </w:p>
    <w:p w14:paraId="3FE19EAB" w14:textId="77777777" w:rsidR="002268AA" w:rsidRDefault="002268AA" w:rsidP="00F805B5"/>
    <w:p w14:paraId="4D90EC2C" w14:textId="5236D735" w:rsidR="002268AA" w:rsidRDefault="00492652" w:rsidP="00F805B5">
      <w:r>
        <w:t xml:space="preserve">via email: </w:t>
      </w:r>
      <w:r w:rsidR="0088347F">
        <w:t>[</w:t>
      </w:r>
      <w:r>
        <w:t>email address]</w:t>
      </w:r>
    </w:p>
    <w:p w14:paraId="4BC13CF5" w14:textId="77777777" w:rsidR="00416B13" w:rsidRDefault="00416B13" w:rsidP="00F805B5"/>
    <w:p w14:paraId="4F4C6F33" w14:textId="6801F068" w:rsidR="00F805B5" w:rsidRDefault="00BC4AFF" w:rsidP="004F27B1">
      <w:r>
        <w:t>Re: Letter of Commitment for [Tracking ID: TCF-2</w:t>
      </w:r>
      <w:r w:rsidR="00B413BD">
        <w:t>1</w:t>
      </w:r>
      <w:r>
        <w:t>-XXXXX], [Project Title]</w:t>
      </w:r>
    </w:p>
    <w:p w14:paraId="02454556" w14:textId="77777777" w:rsidR="00BC4AFF" w:rsidRDefault="00BC4AFF" w:rsidP="00F805B5"/>
    <w:p w14:paraId="4252DC75" w14:textId="21119FA5" w:rsidR="00F805B5" w:rsidRDefault="00F805B5" w:rsidP="00F805B5">
      <w:r>
        <w:t>Dear</w:t>
      </w:r>
      <w:r w:rsidR="001B0E87">
        <w:t xml:space="preserve"> [Salutation and Name]</w:t>
      </w:r>
      <w:r>
        <w:t>:</w:t>
      </w:r>
    </w:p>
    <w:p w14:paraId="3C2638F6" w14:textId="77777777" w:rsidR="001B0E87" w:rsidRDefault="001B0E87" w:rsidP="00F805B5"/>
    <w:p w14:paraId="662222CA" w14:textId="11EE1E08" w:rsidR="008E3D93" w:rsidRDefault="00F805B5" w:rsidP="00F805B5">
      <w:r>
        <w:t xml:space="preserve">This letter confirms </w:t>
      </w:r>
      <w:r w:rsidR="00285A79">
        <w:t>[Organization’</w:t>
      </w:r>
      <w:r w:rsidR="00FE211E">
        <w:t>s</w:t>
      </w:r>
      <w:r w:rsidR="00285A79">
        <w:t>]</w:t>
      </w:r>
      <w:r>
        <w:t xml:space="preserve"> </w:t>
      </w:r>
      <w:r w:rsidR="007C6988">
        <w:t xml:space="preserve">commitment </w:t>
      </w:r>
      <w:r>
        <w:t xml:space="preserve">to </w:t>
      </w:r>
      <w:r w:rsidR="007C6988">
        <w:t xml:space="preserve">partner with </w:t>
      </w:r>
      <w:r w:rsidR="00684783">
        <w:t>[DOE Facility]</w:t>
      </w:r>
      <w:r w:rsidR="007C6988">
        <w:t xml:space="preserve"> </w:t>
      </w:r>
      <w:r w:rsidR="004F35DF">
        <w:t>on [PI’</w:t>
      </w:r>
      <w:r w:rsidR="00BC4AFF">
        <w:t>s] Fiscal Y</w:t>
      </w:r>
      <w:r w:rsidR="00D80F24">
        <w:t>ear 202</w:t>
      </w:r>
      <w:r w:rsidR="00725163">
        <w:t>1</w:t>
      </w:r>
      <w:r w:rsidR="00D80F24">
        <w:t xml:space="preserve"> Technology Commercialization Fund (TCF) proposal</w:t>
      </w:r>
      <w:r w:rsidR="008E3D93">
        <w:t>:</w:t>
      </w:r>
    </w:p>
    <w:p w14:paraId="0225F1F5" w14:textId="77777777" w:rsidR="00D80F24" w:rsidRDefault="00D80F24" w:rsidP="00F805B5"/>
    <w:p w14:paraId="1B54CCD2" w14:textId="02F7ED72" w:rsidR="008E3D93" w:rsidRDefault="00991DA9" w:rsidP="008E3D93">
      <w:pPr>
        <w:pStyle w:val="ListParagraph"/>
        <w:numPr>
          <w:ilvl w:val="0"/>
          <w:numId w:val="1"/>
        </w:numPr>
      </w:pPr>
      <w:r>
        <w:t>[</w:t>
      </w:r>
      <w:r w:rsidR="0087237C">
        <w:t xml:space="preserve">Tracking ID: </w:t>
      </w:r>
      <w:r w:rsidR="00B2498A">
        <w:t>TCF-2</w:t>
      </w:r>
      <w:r w:rsidR="00725163">
        <w:t>1</w:t>
      </w:r>
      <w:r w:rsidR="00B2498A">
        <w:t>-XXXXX</w:t>
      </w:r>
      <w:r w:rsidR="008E3D93">
        <w:t>]</w:t>
      </w:r>
    </w:p>
    <w:p w14:paraId="1C2E5180" w14:textId="6C211CF6" w:rsidR="00186F2E" w:rsidRDefault="00771F7C" w:rsidP="008E3D93">
      <w:pPr>
        <w:pStyle w:val="ListParagraph"/>
        <w:numPr>
          <w:ilvl w:val="0"/>
          <w:numId w:val="1"/>
        </w:numPr>
      </w:pPr>
      <w:r>
        <w:t>[</w:t>
      </w:r>
      <w:r w:rsidR="0088347F">
        <w:t>Project Title</w:t>
      </w:r>
      <w:r>
        <w:t>]</w:t>
      </w:r>
    </w:p>
    <w:p w14:paraId="725D5E3B" w14:textId="77777777" w:rsidR="00186F2E" w:rsidRDefault="00186F2E" w:rsidP="00F805B5"/>
    <w:p w14:paraId="46E6BA0C" w14:textId="4D60F9E9" w:rsidR="003B52DC" w:rsidRDefault="004D137B" w:rsidP="00F805B5">
      <w:r>
        <w:t xml:space="preserve">By statute, </w:t>
      </w:r>
      <w:r w:rsidR="0088347F">
        <w:t xml:space="preserve">at least </w:t>
      </w:r>
      <w:r w:rsidR="00B93E28">
        <w:t xml:space="preserve">50% of total </w:t>
      </w:r>
      <w:r>
        <w:t xml:space="preserve">TCF </w:t>
      </w:r>
      <w:r w:rsidR="004D4E27">
        <w:t>project</w:t>
      </w:r>
      <w:r w:rsidR="00B93E28">
        <w:t xml:space="preserve"> costs </w:t>
      </w:r>
      <w:r w:rsidR="00684EF8">
        <w:t xml:space="preserve">must come from non-federal sources. </w:t>
      </w:r>
      <w:r w:rsidR="003B7A6A">
        <w:t>[Organization]</w:t>
      </w:r>
      <w:r w:rsidR="00EB0035">
        <w:t xml:space="preserve"> commits to provide</w:t>
      </w:r>
      <w:r w:rsidR="000D3F44">
        <w:t xml:space="preserve"> </w:t>
      </w:r>
      <w:r w:rsidR="00E82F28">
        <w:t>$[X</w:t>
      </w:r>
      <w:r w:rsidR="00FE211E">
        <w:t>]</w:t>
      </w:r>
      <w:r w:rsidR="000D3F44">
        <w:t xml:space="preserve"> </w:t>
      </w:r>
      <w:r w:rsidR="00D80F24">
        <w:t>as a</w:t>
      </w:r>
      <w:r w:rsidR="000D3F44">
        <w:t xml:space="preserve"> [cash or in</w:t>
      </w:r>
      <w:r w:rsidR="00BC4AFF">
        <w:t>-</w:t>
      </w:r>
      <w:r w:rsidR="000D3F44">
        <w:t xml:space="preserve">kind] </w:t>
      </w:r>
      <w:r w:rsidR="00D80F24">
        <w:t xml:space="preserve">contribution </w:t>
      </w:r>
      <w:r w:rsidR="000D3F44">
        <w:t xml:space="preserve">to the prospective project </w:t>
      </w:r>
      <w:r w:rsidR="009A1FC3">
        <w:t>identified above</w:t>
      </w:r>
      <w:r w:rsidR="008C5AA7">
        <w:t>. With a total budget of $</w:t>
      </w:r>
      <w:r w:rsidR="00E82F28">
        <w:t>[X]</w:t>
      </w:r>
      <w:r w:rsidR="008D06B8">
        <w:t xml:space="preserve">, </w:t>
      </w:r>
      <w:r w:rsidR="00FE211E">
        <w:t>[</w:t>
      </w:r>
      <w:r w:rsidR="008D06B8">
        <w:t>Organization’</w:t>
      </w:r>
      <w:r w:rsidR="00FE211E">
        <w:t>s]</w:t>
      </w:r>
      <w:r w:rsidR="008D06B8">
        <w:t xml:space="preserve"> contribution </w:t>
      </w:r>
      <w:r w:rsidR="00F42E23">
        <w:t xml:space="preserve">would be </w:t>
      </w:r>
      <w:r w:rsidR="00465525">
        <w:t>[X</w:t>
      </w:r>
      <w:r w:rsidR="00E82F28">
        <w:t>]</w:t>
      </w:r>
      <w:r w:rsidR="00465525">
        <w:t xml:space="preserve">% of </w:t>
      </w:r>
      <w:r w:rsidR="00E00B1F">
        <w:t xml:space="preserve">the </w:t>
      </w:r>
      <w:r w:rsidR="008C5AA7">
        <w:t>total project costs</w:t>
      </w:r>
      <w:r w:rsidR="001D30C0">
        <w:t>.</w:t>
      </w:r>
      <w:r w:rsidR="00D80F24">
        <w:t xml:space="preserve"> </w:t>
      </w:r>
    </w:p>
    <w:p w14:paraId="39A8C238" w14:textId="04CBB5A7" w:rsidR="007B517D" w:rsidRDefault="007B517D" w:rsidP="00F805B5"/>
    <w:p w14:paraId="16047441" w14:textId="1E44AFEF" w:rsidR="00041B21" w:rsidRDefault="00DA1D56" w:rsidP="00F805B5">
      <w:bookmarkStart w:id="0" w:name="_GoBack"/>
      <w:bookmarkEnd w:id="0"/>
      <w:r w:rsidRPr="00355279">
        <w:rPr>
          <w:highlight w:val="yellow"/>
        </w:rPr>
        <w:t>[Optional text from the partner organization].</w:t>
      </w:r>
    </w:p>
    <w:p w14:paraId="4C1E3412" w14:textId="3DC084FC" w:rsidR="00DA1D56" w:rsidRDefault="00DA1D56" w:rsidP="00F805B5"/>
    <w:p w14:paraId="100F36B0" w14:textId="426230F7" w:rsidR="00D80F24" w:rsidRDefault="00D80F24" w:rsidP="00D80F24">
      <w:r>
        <w:t xml:space="preserve">As an authorized </w:t>
      </w:r>
      <w:r w:rsidR="00BC4AFF">
        <w:t>official</w:t>
      </w:r>
      <w:r>
        <w:t xml:space="preserve"> of my organization</w:t>
      </w:r>
      <w:r w:rsidR="002F180D">
        <w:t xml:space="preserve">, </w:t>
      </w:r>
      <w:r>
        <w:t>if DOE selects proposal TCF-2</w:t>
      </w:r>
      <w:r w:rsidR="00725163">
        <w:t>1</w:t>
      </w:r>
      <w:r>
        <w:t>-</w:t>
      </w:r>
      <w:r w:rsidR="00E82F28">
        <w:t>[</w:t>
      </w:r>
      <w:r>
        <w:t>XXXXX</w:t>
      </w:r>
      <w:r w:rsidR="00E82F28">
        <w:t>]</w:t>
      </w:r>
      <w:r>
        <w:t>, I affirm [Organization’s] intent to enter into a</w:t>
      </w:r>
      <w:r w:rsidR="0021365E">
        <w:t xml:space="preserve"> DOE facility approved partnering a</w:t>
      </w:r>
      <w:r>
        <w:t>greement (CRADA) with [DOE Facility] within six (6) months of DOE’s public announcement of Fiscal Year 202</w:t>
      </w:r>
      <w:r w:rsidR="00725163">
        <w:t>1</w:t>
      </w:r>
      <w:r>
        <w:t xml:space="preserve"> TCF selections. </w:t>
      </w:r>
      <w:r w:rsidR="0003061F">
        <w:t xml:space="preserve">I understand that it is my organization’s responsibility to familiarize itself with the </w:t>
      </w:r>
      <w:r w:rsidR="00016355">
        <w:t xml:space="preserve">requirements, </w:t>
      </w:r>
      <w:r w:rsidR="0003061F">
        <w:t>responsibilities</w:t>
      </w:r>
      <w:r w:rsidR="00016355">
        <w:t>,</w:t>
      </w:r>
      <w:r w:rsidR="0003061F">
        <w:t xml:space="preserve"> and obligations of a </w:t>
      </w:r>
      <w:r w:rsidR="0003061F" w:rsidRPr="0003061F">
        <w:t>standard Cooperative Research and Development Agreement (CRADA)</w:t>
      </w:r>
      <w:r w:rsidR="0003061F">
        <w:t>.</w:t>
      </w:r>
      <w:r w:rsidR="0003061F" w:rsidRPr="0003061F">
        <w:t xml:space="preserve"> </w:t>
      </w:r>
      <w:r w:rsidR="00016355">
        <w:t xml:space="preserve">I understand that DOE’s selection of </w:t>
      </w:r>
      <w:r w:rsidR="00016355" w:rsidRPr="00016355">
        <w:t>proposal TCF-2</w:t>
      </w:r>
      <w:r w:rsidR="00725163">
        <w:t>1</w:t>
      </w:r>
      <w:r w:rsidR="00016355" w:rsidRPr="00016355">
        <w:t xml:space="preserve">-[XXXXX] </w:t>
      </w:r>
      <w:r w:rsidR="00016355">
        <w:t xml:space="preserve">is not a guarantee, implicit or otherwise, that my organization and </w:t>
      </w:r>
      <w:r w:rsidR="00016355" w:rsidRPr="00016355">
        <w:t xml:space="preserve">[DOE Facility] </w:t>
      </w:r>
      <w:r w:rsidR="00016355">
        <w:t xml:space="preserve">will enter into a </w:t>
      </w:r>
      <w:r w:rsidR="00016355" w:rsidRPr="00016355">
        <w:t>standard Cooperative Research and Development Agreement (CRADA)</w:t>
      </w:r>
      <w:r w:rsidR="00016355">
        <w:t>.</w:t>
      </w:r>
      <w:r w:rsidR="00016355" w:rsidRPr="00016355">
        <w:t xml:space="preserve"> </w:t>
      </w:r>
      <w:r w:rsidR="00016355">
        <w:t xml:space="preserve"> </w:t>
      </w:r>
      <w:r>
        <w:t>[Organization] anticipates DOE’s making its public announcement during the spring of 202</w:t>
      </w:r>
      <w:r w:rsidR="00725163">
        <w:t>1</w:t>
      </w:r>
      <w:r>
        <w:t>.</w:t>
      </w:r>
    </w:p>
    <w:p w14:paraId="1DBA8759" w14:textId="77777777" w:rsidR="00DA1D56" w:rsidRDefault="00DA1D56" w:rsidP="00F805B5"/>
    <w:p w14:paraId="17ED70ED" w14:textId="24EC327D" w:rsidR="00F805B5" w:rsidRDefault="00F805B5" w:rsidP="00F805B5">
      <w:r>
        <w:t>Sincerely,</w:t>
      </w:r>
    </w:p>
    <w:p w14:paraId="1459BCDB" w14:textId="51AED00F" w:rsidR="005A516B" w:rsidRDefault="005A516B" w:rsidP="00F805B5"/>
    <w:p w14:paraId="3A70B9A0" w14:textId="118DF15D" w:rsidR="005A516B" w:rsidRDefault="005A516B" w:rsidP="00F805B5"/>
    <w:p w14:paraId="0D714625" w14:textId="77777777" w:rsidR="005A516B" w:rsidRDefault="005A516B" w:rsidP="00F805B5"/>
    <w:p w14:paraId="32C0820D" w14:textId="77777777" w:rsidR="001D30C0" w:rsidRDefault="00F805B5">
      <w:r>
        <w:t xml:space="preserve">_______________________________ </w:t>
      </w:r>
    </w:p>
    <w:p w14:paraId="180D3DF2" w14:textId="17663D6D" w:rsidR="001D30C0" w:rsidRDefault="00F805B5">
      <w:r>
        <w:t xml:space="preserve">Signature of Authorized </w:t>
      </w:r>
      <w:r w:rsidR="00BC4AFF">
        <w:t>Official</w:t>
      </w:r>
      <w:r>
        <w:t xml:space="preserve"> </w:t>
      </w:r>
    </w:p>
    <w:p w14:paraId="0B11E913" w14:textId="779F87C3" w:rsidR="00F805B5" w:rsidRDefault="00F805B5">
      <w:r>
        <w:t>[Name]</w:t>
      </w:r>
    </w:p>
    <w:p w14:paraId="3E283ECC" w14:textId="42E24377" w:rsidR="006F4836" w:rsidRDefault="006F4836">
      <w:r>
        <w:t>[Title]</w:t>
      </w:r>
    </w:p>
    <w:p w14:paraId="222A1291" w14:textId="11CA9CC0" w:rsidR="006F4836" w:rsidRDefault="006F4836">
      <w:r>
        <w:t>[Telephone an</w:t>
      </w:r>
      <w:r w:rsidR="005A516B">
        <w:t>d email, if not on letterhead]</w:t>
      </w:r>
    </w:p>
    <w:p w14:paraId="484F3B11" w14:textId="77777777" w:rsidR="00BC4AFF" w:rsidRDefault="00BC4AFF"/>
    <w:p w14:paraId="020B590C" w14:textId="76A72168" w:rsidR="00BC4AFF" w:rsidRDefault="00BC4AFF" w:rsidP="00BC4AFF">
      <w:r>
        <w:t>CC:</w:t>
      </w:r>
      <w:r w:rsidRPr="00BC4AFF">
        <w:t xml:space="preserve"> </w:t>
      </w:r>
      <w:r>
        <w:tab/>
      </w:r>
    </w:p>
    <w:p w14:paraId="21ED0C03" w14:textId="0863C5C7" w:rsidR="00BC4AFF" w:rsidRDefault="00BC4AFF" w:rsidP="00BC4AFF">
      <w:pPr>
        <w:ind w:firstLine="720"/>
      </w:pPr>
      <w:r>
        <w:t>Technology Transfer Officer</w:t>
      </w:r>
    </w:p>
    <w:p w14:paraId="1DF28B56" w14:textId="77777777" w:rsidR="00BC4AFF" w:rsidRDefault="00BC4AFF" w:rsidP="00BC4AFF">
      <w:pPr>
        <w:ind w:firstLine="720"/>
      </w:pPr>
      <w:r>
        <w:lastRenderedPageBreak/>
        <w:t>[Lead DOE Facility]</w:t>
      </w:r>
    </w:p>
    <w:p w14:paraId="60016BFD" w14:textId="77777777" w:rsidR="00BC4AFF" w:rsidRDefault="00BC4AFF" w:rsidP="00BC4AFF"/>
    <w:p w14:paraId="2299C50F" w14:textId="3198B914" w:rsidR="00BC4AFF" w:rsidRDefault="00BC4AFF" w:rsidP="00BC4AFF">
      <w:pPr>
        <w:ind w:firstLine="720"/>
      </w:pPr>
      <w:r>
        <w:t>[via email: email address]</w:t>
      </w:r>
    </w:p>
    <w:sectPr w:rsidR="00BC4AFF" w:rsidSect="00BC4A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ECBA8" w16cid:durableId="20F03E97"/>
  <w16cid:commentId w16cid:paraId="1FD64F23" w16cid:durableId="20F03FD7"/>
  <w16cid:commentId w16cid:paraId="21E98B01" w16cid:durableId="20F1A6A2"/>
  <w16cid:commentId w16cid:paraId="24EB7ADA" w16cid:durableId="20F044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579B" w14:textId="77777777" w:rsidR="000354C0" w:rsidRDefault="000354C0" w:rsidP="006F1F17">
      <w:r>
        <w:separator/>
      </w:r>
    </w:p>
  </w:endnote>
  <w:endnote w:type="continuationSeparator" w:id="0">
    <w:p w14:paraId="3DF9440E" w14:textId="77777777" w:rsidR="000354C0" w:rsidRDefault="000354C0" w:rsidP="006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B1A3" w14:textId="0415D177" w:rsidR="006F1F17" w:rsidRDefault="00F856BE" w:rsidP="009E46E9">
    <w:pPr>
      <w:pStyle w:val="Footer"/>
      <w:jc w:val="center"/>
    </w:pPr>
    <w:r w:rsidRPr="00F856BE">
      <w:t>FY2</w:t>
    </w:r>
    <w:r w:rsidR="000856A2">
      <w:t>1</w:t>
    </w:r>
    <w:r w:rsidRPr="00F856BE">
      <w:t xml:space="preserve"> </w:t>
    </w:r>
    <w:r>
      <w:t>Letter of Commitment [Organization’s name</w:t>
    </w:r>
    <w:r w:rsidR="00E82F28">
      <w:t xml:space="preserve"> TCF </w:t>
    </w:r>
    <w:r w:rsidR="004F35DF">
      <w:t>Tracking ID#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A118" w14:textId="77777777" w:rsidR="000354C0" w:rsidRDefault="000354C0" w:rsidP="006F1F17">
      <w:r>
        <w:separator/>
      </w:r>
    </w:p>
  </w:footnote>
  <w:footnote w:type="continuationSeparator" w:id="0">
    <w:p w14:paraId="12E8D77B" w14:textId="77777777" w:rsidR="000354C0" w:rsidRDefault="000354C0" w:rsidP="006F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79B5"/>
    <w:multiLevelType w:val="hybridMultilevel"/>
    <w:tmpl w:val="CDC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B5"/>
    <w:rsid w:val="00016355"/>
    <w:rsid w:val="00020275"/>
    <w:rsid w:val="0003061F"/>
    <w:rsid w:val="000325AF"/>
    <w:rsid w:val="000354C0"/>
    <w:rsid w:val="000406A0"/>
    <w:rsid w:val="00041B21"/>
    <w:rsid w:val="000856A2"/>
    <w:rsid w:val="0008799B"/>
    <w:rsid w:val="000D03BF"/>
    <w:rsid w:val="000D0B2F"/>
    <w:rsid w:val="000D3F44"/>
    <w:rsid w:val="00186F2E"/>
    <w:rsid w:val="001B0E87"/>
    <w:rsid w:val="001C2004"/>
    <w:rsid w:val="001D30C0"/>
    <w:rsid w:val="001F24E9"/>
    <w:rsid w:val="0021365E"/>
    <w:rsid w:val="002268AA"/>
    <w:rsid w:val="002648DB"/>
    <w:rsid w:val="00285A79"/>
    <w:rsid w:val="00294948"/>
    <w:rsid w:val="002A310C"/>
    <w:rsid w:val="002C2826"/>
    <w:rsid w:val="002D2185"/>
    <w:rsid w:val="002D37DD"/>
    <w:rsid w:val="002F180D"/>
    <w:rsid w:val="00355279"/>
    <w:rsid w:val="00370360"/>
    <w:rsid w:val="00374396"/>
    <w:rsid w:val="003B52DC"/>
    <w:rsid w:val="003B585E"/>
    <w:rsid w:val="003B7A6A"/>
    <w:rsid w:val="003D4227"/>
    <w:rsid w:val="003F385A"/>
    <w:rsid w:val="003F4B56"/>
    <w:rsid w:val="00416B13"/>
    <w:rsid w:val="00465525"/>
    <w:rsid w:val="0048688C"/>
    <w:rsid w:val="00492652"/>
    <w:rsid w:val="004D137B"/>
    <w:rsid w:val="004D4E27"/>
    <w:rsid w:val="004E4E5F"/>
    <w:rsid w:val="004F27B1"/>
    <w:rsid w:val="004F35DF"/>
    <w:rsid w:val="00556FD8"/>
    <w:rsid w:val="00561578"/>
    <w:rsid w:val="00577AE0"/>
    <w:rsid w:val="00590AF0"/>
    <w:rsid w:val="005A516B"/>
    <w:rsid w:val="005E68A4"/>
    <w:rsid w:val="00644EF5"/>
    <w:rsid w:val="006656B5"/>
    <w:rsid w:val="00684783"/>
    <w:rsid w:val="00684EF8"/>
    <w:rsid w:val="006C31A6"/>
    <w:rsid w:val="006F0DA8"/>
    <w:rsid w:val="006F1F17"/>
    <w:rsid w:val="006F4836"/>
    <w:rsid w:val="00725163"/>
    <w:rsid w:val="00771F7C"/>
    <w:rsid w:val="007B1FDD"/>
    <w:rsid w:val="007B31AF"/>
    <w:rsid w:val="007B517D"/>
    <w:rsid w:val="007C6988"/>
    <w:rsid w:val="00865B2D"/>
    <w:rsid w:val="00870742"/>
    <w:rsid w:val="0087237C"/>
    <w:rsid w:val="0088347F"/>
    <w:rsid w:val="008C5AA7"/>
    <w:rsid w:val="008D06B8"/>
    <w:rsid w:val="008E3D93"/>
    <w:rsid w:val="008E67BE"/>
    <w:rsid w:val="00962A0E"/>
    <w:rsid w:val="00970D75"/>
    <w:rsid w:val="00991DA9"/>
    <w:rsid w:val="00993C81"/>
    <w:rsid w:val="009A1FC3"/>
    <w:rsid w:val="009C67B9"/>
    <w:rsid w:val="009E46E9"/>
    <w:rsid w:val="00A25A02"/>
    <w:rsid w:val="00A34CF3"/>
    <w:rsid w:val="00A75182"/>
    <w:rsid w:val="00B2498A"/>
    <w:rsid w:val="00B37A9A"/>
    <w:rsid w:val="00B413BD"/>
    <w:rsid w:val="00B461FC"/>
    <w:rsid w:val="00B93E28"/>
    <w:rsid w:val="00BB1DCE"/>
    <w:rsid w:val="00BC4AFF"/>
    <w:rsid w:val="00C844E6"/>
    <w:rsid w:val="00C8779A"/>
    <w:rsid w:val="00C94042"/>
    <w:rsid w:val="00D2749B"/>
    <w:rsid w:val="00D669AA"/>
    <w:rsid w:val="00D80F24"/>
    <w:rsid w:val="00D96ACF"/>
    <w:rsid w:val="00DA1D56"/>
    <w:rsid w:val="00E00B1F"/>
    <w:rsid w:val="00E60DE7"/>
    <w:rsid w:val="00E82F28"/>
    <w:rsid w:val="00EB0035"/>
    <w:rsid w:val="00EB5D33"/>
    <w:rsid w:val="00ED080B"/>
    <w:rsid w:val="00EE07B2"/>
    <w:rsid w:val="00EE7BBB"/>
    <w:rsid w:val="00F40EA8"/>
    <w:rsid w:val="00F42E23"/>
    <w:rsid w:val="00F473DA"/>
    <w:rsid w:val="00F805B5"/>
    <w:rsid w:val="00F856BE"/>
    <w:rsid w:val="00FB7B2B"/>
    <w:rsid w:val="00FE211E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ECBB"/>
  <w15:chartTrackingRefBased/>
  <w15:docId w15:val="{D675830F-677A-9B49-8841-CD27ACE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17"/>
  </w:style>
  <w:style w:type="paragraph" w:styleId="Footer">
    <w:name w:val="footer"/>
    <w:basedOn w:val="Normal"/>
    <w:link w:val="FooterChar"/>
    <w:uiPriority w:val="99"/>
    <w:unhideWhenUsed/>
    <w:rsid w:val="006F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17"/>
  </w:style>
  <w:style w:type="paragraph" w:styleId="BalloonText">
    <w:name w:val="Balloon Text"/>
    <w:basedOn w:val="Normal"/>
    <w:link w:val="BalloonTextChar"/>
    <w:uiPriority w:val="99"/>
    <w:semiHidden/>
    <w:unhideWhenUsed/>
    <w:rsid w:val="00FE2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Monk</dc:creator>
  <cp:keywords/>
  <dc:description/>
  <cp:lastModifiedBy>Heywood, Peter (CONTR)</cp:lastModifiedBy>
  <cp:revision>4</cp:revision>
  <cp:lastPrinted>2019-08-08T14:41:00Z</cp:lastPrinted>
  <dcterms:created xsi:type="dcterms:W3CDTF">2020-10-29T19:51:00Z</dcterms:created>
  <dcterms:modified xsi:type="dcterms:W3CDTF">2020-10-29T19:52:00Z</dcterms:modified>
</cp:coreProperties>
</file>